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E059D" w14:textId="77777777" w:rsidR="00B73637" w:rsidRPr="00227E0B" w:rsidRDefault="00B73637" w:rsidP="00B73637">
      <w:pPr>
        <w:adjustRightInd w:val="0"/>
        <w:snapToGrid w:val="0"/>
        <w:rPr>
          <w:rFonts w:ascii="Times New Roman" w:hAnsi="Times New Roman" w:cs="Times New Roman"/>
          <w:b/>
          <w:bCs/>
        </w:rPr>
      </w:pPr>
      <w:r w:rsidRPr="00227E0B">
        <w:rPr>
          <w:rFonts w:ascii="Times New Roman" w:cs="SimSun" w:hint="eastAsia"/>
          <w:b/>
          <w:bCs/>
        </w:rPr>
        <w:t>致我死去的兄弟姐妹</w:t>
      </w:r>
    </w:p>
    <w:p w14:paraId="0DFA2F54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51F67471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我和你们一样</w:t>
      </w:r>
    </w:p>
    <w:p w14:paraId="76DE0577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3E848E15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我曾像你们一样，</w:t>
      </w:r>
    </w:p>
    <w:p w14:paraId="7E4B8C2C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青春年少，背井离乡，</w:t>
      </w:r>
    </w:p>
    <w:p w14:paraId="334D7E4E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渴望能自己养活自己，闯荡天下。</w:t>
      </w:r>
    </w:p>
    <w:p w14:paraId="3EF335CD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1363CD8C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我曾像你们一样，</w:t>
      </w:r>
    </w:p>
    <w:p w14:paraId="76D11FB0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思想在流水线上挣扎，身体却被机器捆绑，</w:t>
      </w:r>
    </w:p>
    <w:p w14:paraId="4FB9AD1B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每天都渴望睡觉，同时又为争取加班而惆怅。</w:t>
      </w:r>
    </w:p>
    <w:p w14:paraId="2132BC8D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32783B99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在群居的宿舍里，我和你们一样，不认识对方，</w:t>
      </w:r>
    </w:p>
    <w:p w14:paraId="49933645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排队、打水、刷牙，再一同奔向各栋工厂，</w:t>
      </w:r>
    </w:p>
    <w:p w14:paraId="2F95DF2B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偶尔也想回家，但回家后又能怎样？</w:t>
      </w:r>
    </w:p>
    <w:p w14:paraId="239F2FE4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2CFD0B4E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我和你们一样，常常被责骂，自尊被无情践踏。</w:t>
      </w:r>
    </w:p>
    <w:p w14:paraId="02A78223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活着的意义，难道是让青春和汗水揉进原料，</w:t>
      </w:r>
    </w:p>
    <w:p w14:paraId="6F38212C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让梦想失去灵魂、轰然倒塌？</w:t>
      </w:r>
    </w:p>
    <w:p w14:paraId="575D987C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3CAFB56C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我和你们一样，被要求努力工作、听话照做并保持沉默，</w:t>
      </w:r>
    </w:p>
    <w:p w14:paraId="3BCFCB0C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我和你们一样，眼神孤独而疲惫，内心激动而焦灼。</w:t>
      </w:r>
    </w:p>
    <w:p w14:paraId="2DAD6AE5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我和你们一样，被规则笼罩，痛苦逼着要我让生命结束。</w:t>
      </w:r>
    </w:p>
    <w:p w14:paraId="70EA9D5E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73A4189B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不同的是：</w:t>
      </w:r>
    </w:p>
    <w:p w14:paraId="7950DD14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后来的我逃离了工厂，</w:t>
      </w:r>
    </w:p>
    <w:p w14:paraId="2E3E4253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而年青的你们却客死在他乡，</w:t>
      </w:r>
    </w:p>
    <w:p w14:paraId="25833FF2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在你们的决绝的鲜红血液里，</w:t>
      </w:r>
    </w:p>
    <w:p w14:paraId="3738FFEE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cs="SimSun" w:hint="eastAsia"/>
        </w:rPr>
        <w:t>我又一次看到自己被挤压得无法动弹的模样。</w:t>
      </w:r>
    </w:p>
    <w:p w14:paraId="20BF1F36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</w:p>
    <w:p w14:paraId="5F1D149C" w14:textId="77777777" w:rsidR="00B73637" w:rsidRDefault="00B73637" w:rsidP="00B73637">
      <w:pPr>
        <w:adjustRightInd w:val="0"/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——</w:t>
      </w:r>
      <w:r>
        <w:rPr>
          <w:rFonts w:ascii="Times New Roman" w:cs="SimSun" w:hint="eastAsia"/>
        </w:rPr>
        <w:t>彦君</w:t>
      </w:r>
    </w:p>
    <w:p w14:paraId="79AC9523" w14:textId="77777777" w:rsidR="00B73637" w:rsidRPr="00DF44A5" w:rsidRDefault="00B73637" w:rsidP="00B73637">
      <w:pPr>
        <w:adjustRightInd w:val="0"/>
        <w:snapToGrid w:val="0"/>
        <w:spacing w:line="288" w:lineRule="auto"/>
        <w:rPr>
          <w:rFonts w:ascii="Times New Roman" w:hAnsi="Times New Roman" w:cs="Times New Roman"/>
        </w:rPr>
      </w:pPr>
    </w:p>
    <w:p w14:paraId="6CE25234" w14:textId="77777777" w:rsidR="00B73637" w:rsidRPr="00DF44A5" w:rsidRDefault="00B73637" w:rsidP="00B73637">
      <w:pPr>
        <w:rPr>
          <w:rFonts w:ascii="Times New Roman" w:hAnsi="Times New Roman" w:cs="Times New Roman"/>
          <w:b/>
          <w:bCs/>
        </w:rPr>
      </w:pPr>
      <w:r w:rsidRPr="00DF44A5">
        <w:rPr>
          <w:rFonts w:ascii="Times New Roman" w:hAnsi="Times New Roman" w:cs="Times New Roman"/>
          <w:b/>
          <w:bCs/>
        </w:rPr>
        <w:t>For my departed brothers and sisters</w:t>
      </w:r>
    </w:p>
    <w:p w14:paraId="417883B6" w14:textId="77777777" w:rsidR="00B73637" w:rsidRPr="00DF44A5" w:rsidRDefault="00B73637" w:rsidP="00B73637">
      <w:pPr>
        <w:rPr>
          <w:rFonts w:ascii="Times New Roman" w:hAnsi="Times New Roman" w:cs="Times New Roman"/>
          <w:b/>
          <w:bCs/>
        </w:rPr>
      </w:pPr>
    </w:p>
    <w:p w14:paraId="4761A978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I am the same as you</w:t>
      </w:r>
    </w:p>
    <w:p w14:paraId="08AF3DF5" w14:textId="77777777" w:rsidR="00B73637" w:rsidRPr="00DF44A5" w:rsidRDefault="00B73637" w:rsidP="00B73637">
      <w:pPr>
        <w:rPr>
          <w:rFonts w:ascii="Times New Roman" w:hAnsi="Times New Roman" w:cs="Times New Roman"/>
        </w:rPr>
      </w:pPr>
    </w:p>
    <w:p w14:paraId="45E89FEB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My past is the same as yours,</w:t>
      </w:r>
    </w:p>
    <w:p w14:paraId="084BD1E4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A teenager, leaving home,</w:t>
      </w:r>
    </w:p>
    <w:p w14:paraId="5FBFD14C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Hungering to feed myself, wandering the world.</w:t>
      </w:r>
    </w:p>
    <w:p w14:paraId="5CCD36A9" w14:textId="77777777" w:rsidR="00B73637" w:rsidRPr="00DF44A5" w:rsidRDefault="00B73637" w:rsidP="00B73637">
      <w:pPr>
        <w:rPr>
          <w:rFonts w:ascii="Times New Roman" w:hAnsi="Times New Roman" w:cs="Times New Roman"/>
        </w:rPr>
      </w:pPr>
    </w:p>
    <w:p w14:paraId="47B6DA5E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My past is the same as yours,</w:t>
      </w:r>
    </w:p>
    <w:p w14:paraId="4CE43458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Intellect struggling in the assembly line, body bound to the machines.</w:t>
      </w:r>
    </w:p>
    <w:p w14:paraId="69B8F8E5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Daily thirsting for sleep, yet fighting for overtime, depressed.</w:t>
      </w:r>
    </w:p>
    <w:p w14:paraId="78315CBA" w14:textId="77777777" w:rsidR="00B73637" w:rsidRPr="00DF44A5" w:rsidRDefault="00B73637" w:rsidP="00B73637">
      <w:pPr>
        <w:rPr>
          <w:rFonts w:ascii="Times New Roman" w:hAnsi="Times New Roman" w:cs="Times New Roman"/>
        </w:rPr>
      </w:pPr>
    </w:p>
    <w:p w14:paraId="18BF4F39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 xml:space="preserve">In the </w:t>
      </w:r>
      <w:r>
        <w:rPr>
          <w:rFonts w:ascii="Times New Roman" w:hAnsi="Times New Roman" w:cs="Times New Roman"/>
        </w:rPr>
        <w:t xml:space="preserve">crowded </w:t>
      </w:r>
      <w:r w:rsidRPr="00DF44A5">
        <w:rPr>
          <w:rFonts w:ascii="Times New Roman" w:hAnsi="Times New Roman" w:cs="Times New Roman"/>
        </w:rPr>
        <w:t>dorm, I’m like you, surrounded by strangers,</w:t>
      </w:r>
    </w:p>
    <w:p w14:paraId="7E4EF6B9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Lining up, getting water, brushing teeth, then rushing to the factory,</w:t>
      </w:r>
    </w:p>
    <w:p w14:paraId="365C202D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Sometimes thinking of going home, but after returning what then?</w:t>
      </w:r>
    </w:p>
    <w:p w14:paraId="074B39B0" w14:textId="77777777" w:rsidR="00B73637" w:rsidRPr="00DF44A5" w:rsidRDefault="00B73637" w:rsidP="00B73637">
      <w:pPr>
        <w:rPr>
          <w:rFonts w:ascii="Times New Roman" w:hAnsi="Times New Roman" w:cs="Times New Roman"/>
        </w:rPr>
      </w:pPr>
    </w:p>
    <w:p w14:paraId="6BF0D885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I’m like you, always scolded, self-esteem trampled cruelly.</w:t>
      </w:r>
    </w:p>
    <w:p w14:paraId="11AF6061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Is life’s meaning to work as if youth and sweat are raw materials,</w:t>
      </w:r>
    </w:p>
    <w:p w14:paraId="101118AC" w14:textId="77777777" w:rsidR="00B73637" w:rsidRPr="00DF44A5" w:rsidRDefault="00B73637" w:rsidP="00B73637">
      <w:pPr>
        <w:rPr>
          <w:rFonts w:ascii="Times New Roman" w:hAnsi="Times New Roman" w:cs="Times New Roman"/>
        </w:rPr>
      </w:pPr>
      <w:proofErr w:type="gramStart"/>
      <w:r w:rsidRPr="00DF44A5">
        <w:rPr>
          <w:rFonts w:ascii="Times New Roman" w:hAnsi="Times New Roman" w:cs="Times New Roman"/>
        </w:rPr>
        <w:t>So</w:t>
      </w:r>
      <w:proofErr w:type="gramEnd"/>
      <w:r w:rsidRPr="00DF44A5">
        <w:rPr>
          <w:rFonts w:ascii="Times New Roman" w:hAnsi="Times New Roman" w:cs="Times New Roman"/>
        </w:rPr>
        <w:t xml:space="preserve"> dreams lose their souls, and topple over with a bang?</w:t>
      </w:r>
    </w:p>
    <w:p w14:paraId="7AEC3122" w14:textId="77777777" w:rsidR="00B73637" w:rsidRPr="00DF44A5" w:rsidRDefault="00B73637" w:rsidP="00B73637">
      <w:pPr>
        <w:rPr>
          <w:rFonts w:ascii="Times New Roman" w:hAnsi="Times New Roman" w:cs="Times New Roman"/>
        </w:rPr>
      </w:pPr>
    </w:p>
    <w:p w14:paraId="5225DD76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 xml:space="preserve">Like you, I must work diligently, listen compliantly, </w:t>
      </w:r>
      <w:r>
        <w:rPr>
          <w:rFonts w:ascii="Times New Roman" w:hAnsi="Times New Roman" w:cs="Times New Roman"/>
        </w:rPr>
        <w:t xml:space="preserve">keep </w:t>
      </w:r>
      <w:r w:rsidRPr="00DF44A5">
        <w:rPr>
          <w:rFonts w:ascii="Times New Roman" w:hAnsi="Times New Roman" w:cs="Times New Roman"/>
        </w:rPr>
        <w:t>silen</w:t>
      </w:r>
      <w:r>
        <w:rPr>
          <w:rFonts w:ascii="Times New Roman" w:hAnsi="Times New Roman" w:cs="Times New Roman"/>
        </w:rPr>
        <w:t>ce,</w:t>
      </w:r>
    </w:p>
    <w:p w14:paraId="11ADD84E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Like you, eyes lonely, exhausted, heart restless, panicked,</w:t>
      </w:r>
    </w:p>
    <w:p w14:paraId="554FD30B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Like you, caged in rules, the pain triggers a desire to end this life.</w:t>
      </w:r>
    </w:p>
    <w:p w14:paraId="72603B5D" w14:textId="77777777" w:rsidR="00B73637" w:rsidRPr="00DF44A5" w:rsidRDefault="00B73637" w:rsidP="00B73637">
      <w:pPr>
        <w:rPr>
          <w:rFonts w:ascii="Times New Roman" w:hAnsi="Times New Roman" w:cs="Times New Roman"/>
        </w:rPr>
      </w:pPr>
    </w:p>
    <w:p w14:paraId="70D24DFA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The difference:</w:t>
      </w:r>
    </w:p>
    <w:p w14:paraId="4F065EF0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In the end I escaped the factory,</w:t>
      </w:r>
    </w:p>
    <w:p w14:paraId="4275056A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While you died young in a foreign place,</w:t>
      </w:r>
    </w:p>
    <w:p w14:paraId="1E5D8063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 xml:space="preserve">Within your </w:t>
      </w:r>
      <w:r>
        <w:rPr>
          <w:rFonts w:ascii="Times New Roman" w:hAnsi="Times New Roman" w:cs="Times New Roman"/>
        </w:rPr>
        <w:t xml:space="preserve">desperate </w:t>
      </w:r>
      <w:r w:rsidRPr="00DF44A5">
        <w:rPr>
          <w:rFonts w:ascii="Times New Roman" w:hAnsi="Times New Roman" w:cs="Times New Roman"/>
        </w:rPr>
        <w:t>bright red blood,</w:t>
      </w:r>
    </w:p>
    <w:p w14:paraId="04131762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I see myself once again so confined I couldn’t budge.</w:t>
      </w:r>
    </w:p>
    <w:p w14:paraId="6B74ADAA" w14:textId="77777777" w:rsidR="00B73637" w:rsidRPr="00DF44A5" w:rsidRDefault="00B73637" w:rsidP="00B73637">
      <w:pPr>
        <w:rPr>
          <w:rFonts w:ascii="Times New Roman" w:hAnsi="Times New Roman" w:cs="Times New Roman"/>
        </w:rPr>
      </w:pPr>
    </w:p>
    <w:p w14:paraId="76375342" w14:textId="77777777" w:rsidR="00B73637" w:rsidRPr="00DF44A5" w:rsidRDefault="00B73637" w:rsidP="00B73637">
      <w:pPr>
        <w:rPr>
          <w:rFonts w:ascii="Times New Roman" w:hAnsi="Times New Roman" w:cs="Times New Roman"/>
        </w:rPr>
      </w:pPr>
      <w:r w:rsidRPr="00DF44A5">
        <w:rPr>
          <w:rFonts w:ascii="Times New Roman" w:hAnsi="Times New Roman" w:cs="Times New Roman"/>
        </w:rPr>
        <w:t>--Yan Jun</w:t>
      </w:r>
    </w:p>
    <w:p w14:paraId="4381F899" w14:textId="77777777" w:rsidR="00B73637" w:rsidRDefault="00B73637" w:rsidP="00B736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Translated by Gregory Fay</w:t>
      </w:r>
    </w:p>
    <w:p w14:paraId="6C2AD587" w14:textId="77777777" w:rsidR="00B73637" w:rsidRDefault="00B73637" w:rsidP="00B73637">
      <w:pPr>
        <w:rPr>
          <w:rFonts w:ascii="Times New Roman" w:hAnsi="Times New Roman" w:cs="Times New Roman"/>
        </w:rPr>
      </w:pPr>
    </w:p>
    <w:p w14:paraId="424E94FA" w14:textId="77777777" w:rsidR="00B73637" w:rsidRDefault="00B73637" w:rsidP="00B73637">
      <w:pPr>
        <w:rPr>
          <w:rFonts w:ascii="Times New Roman" w:hAnsi="Times New Roman" w:cs="Times New Roman"/>
        </w:rPr>
      </w:pPr>
    </w:p>
    <w:p w14:paraId="5BB61B40" w14:textId="77777777" w:rsidR="00B73637" w:rsidRPr="0021775D" w:rsidRDefault="00B73637" w:rsidP="00B73637">
      <w:pPr>
        <w:jc w:val="both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In May 2010, the Foxconn suicide wave reached its appalling peak: seven young migrant workers attempted suicide, resulting in six deaths. Foxconn worker Yan Jun wrote this poem in memory of her fellow workers who had committed suicide:</w:t>
      </w:r>
    </w:p>
    <w:p w14:paraId="74405DAF" w14:textId="77777777" w:rsidR="00B73637" w:rsidRPr="0021775D" w:rsidRDefault="00B73637" w:rsidP="00B73637">
      <w:pPr>
        <w:rPr>
          <w:rFonts w:ascii="Times New Roman" w:hAnsi="Times New Roman" w:cs="Times New Roman"/>
        </w:rPr>
      </w:pPr>
    </w:p>
    <w:p w14:paraId="6456F0F1" w14:textId="77777777" w:rsidR="00B73637" w:rsidRPr="00B8178D" w:rsidRDefault="00B73637" w:rsidP="00B73637">
      <w:pPr>
        <w:ind w:leftChars="300" w:left="720"/>
        <w:rPr>
          <w:rFonts w:ascii="Times New Roman" w:hAnsi="Times New Roman" w:cs="Times New Roman"/>
          <w:b/>
          <w:i/>
        </w:rPr>
      </w:pPr>
      <w:r w:rsidRPr="00B8178D">
        <w:rPr>
          <w:rFonts w:ascii="Times New Roman" w:hAnsi="Times New Roman" w:cs="Times New Roman"/>
          <w:b/>
          <w:i/>
        </w:rPr>
        <w:t>For My Departed Brothers and Sisters</w:t>
      </w:r>
    </w:p>
    <w:p w14:paraId="76663CD1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</w:p>
    <w:p w14:paraId="4B381403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I’m just like you</w:t>
      </w:r>
    </w:p>
    <w:p w14:paraId="41649B1F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</w:p>
    <w:p w14:paraId="4B9FBA8B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 was just like you:</w:t>
      </w:r>
    </w:p>
    <w:p w14:paraId="49C44EDF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 xml:space="preserve">A teenager leaving home, </w:t>
      </w:r>
    </w:p>
    <w:p w14:paraId="0B129BD4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Eager to make my own way in the world.</w:t>
      </w:r>
    </w:p>
    <w:p w14:paraId="63F0CD2F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</w:p>
    <w:p w14:paraId="27FC749E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 was just like you:</w:t>
      </w:r>
    </w:p>
    <w:p w14:paraId="1B12A47F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My mind struggling in the rush of the assembly line,</w:t>
      </w:r>
    </w:p>
    <w:p w14:paraId="353D6079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My body tied to the machine.</w:t>
      </w:r>
    </w:p>
    <w:p w14:paraId="0EAACE9D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Each day yearning to sleep</w:t>
      </w:r>
    </w:p>
    <w:p w14:paraId="49C5098B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Yet in despair, fighting for overtime.</w:t>
      </w:r>
    </w:p>
    <w:p w14:paraId="270BEF4A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</w:p>
    <w:p w14:paraId="0FE7C2E7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In the dormitory, I’m just like you:</w:t>
      </w:r>
    </w:p>
    <w:p w14:paraId="492CC34D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Everyone a stranger</w:t>
      </w:r>
    </w:p>
    <w:p w14:paraId="554D4154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Lining up, drawing water, brushing teeth</w:t>
      </w:r>
    </w:p>
    <w:p w14:paraId="0FD023FC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Rushing off to our different factories</w:t>
      </w:r>
    </w:p>
    <w:p w14:paraId="3F0146AD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Sometimes I think I’ll go home</w:t>
      </w:r>
    </w:p>
    <w:p w14:paraId="2F01234E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lastRenderedPageBreak/>
        <w:t>But if I go home, what then?</w:t>
      </w:r>
    </w:p>
    <w:p w14:paraId="59B4339D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</w:p>
    <w:p w14:paraId="712CE46D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I’m just like you:</w:t>
      </w:r>
    </w:p>
    <w:p w14:paraId="624413FE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Always yelled at</w:t>
      </w:r>
    </w:p>
    <w:p w14:paraId="68BFF4C7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My self-respect trampled mercilessly</w:t>
      </w:r>
    </w:p>
    <w:p w14:paraId="271E59A6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Does life mean turning my youth and my sweat into raw material</w:t>
      </w:r>
    </w:p>
    <w:p w14:paraId="52620999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Leaving my dreams without a soul, collapsing with a bang?</w:t>
      </w:r>
    </w:p>
    <w:p w14:paraId="161719B0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</w:p>
    <w:p w14:paraId="0F412605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I’m just like you:</w:t>
      </w:r>
    </w:p>
    <w:p w14:paraId="515C4051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Told to work hard, follow instructions and keep still.</w:t>
      </w:r>
    </w:p>
    <w:p w14:paraId="5B1C4D99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I’m just like you:</w:t>
      </w:r>
    </w:p>
    <w:p w14:paraId="67D9CF2E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My eyes lonely and exhausted,</w:t>
      </w:r>
    </w:p>
    <w:p w14:paraId="29EE076E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 xml:space="preserve">My heart, agitated and desperate. </w:t>
      </w:r>
    </w:p>
    <w:p w14:paraId="2B9FDA22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I’m just like you:</w:t>
      </w:r>
    </w:p>
    <w:p w14:paraId="2E8015A8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Entrapped in rules</w:t>
      </w:r>
    </w:p>
    <w:p w14:paraId="02CB9691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The pain makes me wish for an end to this life.</w:t>
      </w:r>
    </w:p>
    <w:p w14:paraId="575BE58F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</w:p>
    <w:p w14:paraId="7B827138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 xml:space="preserve">The only difference: </w:t>
      </w:r>
    </w:p>
    <w:p w14:paraId="563E731E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 xml:space="preserve">In the end I escaped the factory </w:t>
      </w:r>
    </w:p>
    <w:p w14:paraId="34D336D1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And you died young in an alien land.</w:t>
      </w:r>
    </w:p>
    <w:p w14:paraId="25EABF80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I see in your determined bright red blood</w:t>
      </w:r>
    </w:p>
    <w:p w14:paraId="39C16798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Once more the image of myself</w:t>
      </w:r>
    </w:p>
    <w:p w14:paraId="4BB000BE" w14:textId="77777777" w:rsidR="00B73637" w:rsidRPr="0021775D" w:rsidRDefault="00B73637" w:rsidP="00B73637">
      <w:pPr>
        <w:ind w:leftChars="300" w:left="720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Pressed and squeezed so tightly I cannot move.</w:t>
      </w:r>
    </w:p>
    <w:p w14:paraId="3A1960A6" w14:textId="77777777" w:rsidR="00B73637" w:rsidRPr="0021775D" w:rsidRDefault="00B73637" w:rsidP="00B73637">
      <w:pPr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 xml:space="preserve"> </w:t>
      </w:r>
    </w:p>
    <w:p w14:paraId="7A9DA228" w14:textId="77777777" w:rsidR="00B73637" w:rsidRDefault="00B73637" w:rsidP="00B73637">
      <w:pPr>
        <w:jc w:val="right"/>
        <w:rPr>
          <w:rFonts w:ascii="Times New Roman" w:hAnsi="Times New Roman" w:cs="Times New Roman"/>
        </w:rPr>
      </w:pPr>
      <w:r w:rsidRPr="00FD6782">
        <w:rPr>
          <w:rFonts w:ascii="Times New Roman" w:hAnsi="Times New Roman" w:cs="Times New Roman"/>
        </w:rPr>
        <w:t>– Yan Jun</w:t>
      </w:r>
      <w:r w:rsidRPr="00FD6782">
        <w:rPr>
          <w:rFonts w:ascii="Times New Roman" w:hAnsi="Times New Roman" w:cs="Times New Roman"/>
          <w:lang w:eastAsia="zh-HK"/>
        </w:rPr>
        <w:t xml:space="preserve">, former migrant factory </w:t>
      </w:r>
      <w:r>
        <w:rPr>
          <w:rFonts w:ascii="Times New Roman" w:hAnsi="Times New Roman" w:cs="Times New Roman"/>
          <w:lang w:eastAsia="zh-HK"/>
        </w:rPr>
        <w:t>girl</w:t>
      </w:r>
    </w:p>
    <w:p w14:paraId="0C62E147" w14:textId="77777777" w:rsidR="00B73637" w:rsidRDefault="00B73637" w:rsidP="00B73637">
      <w:pPr>
        <w:wordWrap w:val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(Translated by Gregory Fay and Jeffery Hermanson)</w:t>
      </w:r>
    </w:p>
    <w:p w14:paraId="4869274D" w14:textId="77777777" w:rsidR="00B73637" w:rsidRPr="0021775D" w:rsidRDefault="00B73637" w:rsidP="00B73637">
      <w:pPr>
        <w:wordWrap w:val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May 2010</w:t>
      </w:r>
    </w:p>
    <w:p w14:paraId="05158BE5" w14:textId="77777777" w:rsidR="00B73637" w:rsidRPr="00725127" w:rsidRDefault="00B73637" w:rsidP="00B73637">
      <w:pPr>
        <w:rPr>
          <w:rFonts w:ascii="Times New Roman" w:hAnsi="Times New Roman" w:cs="Times New Roman"/>
        </w:rPr>
      </w:pPr>
    </w:p>
    <w:p w14:paraId="26A47848" w14:textId="77777777" w:rsidR="00B73637" w:rsidRPr="00643795" w:rsidRDefault="00B73637" w:rsidP="00B73637">
      <w:pPr>
        <w:rPr>
          <w:rFonts w:ascii="Times New Roman" w:hAnsi="Times New Roman" w:cs="Times New Roman"/>
        </w:rPr>
      </w:pPr>
    </w:p>
    <w:p w14:paraId="0EA71C74" w14:textId="36D57E80" w:rsidR="00B73637" w:rsidRDefault="00B73637" w:rsidP="00B736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Source: Yan Jun’s poem</w:t>
      </w:r>
      <w:r w:rsidR="00242CE4">
        <w:rPr>
          <w:rFonts w:ascii="Times New Roman" w:hAnsi="Times New Roman" w:cs="Times New Roman"/>
        </w:rPr>
        <w:t xml:space="preserve"> is</w:t>
      </w:r>
      <w:r>
        <w:rPr>
          <w:rFonts w:ascii="Times New Roman" w:hAnsi="Times New Roman" w:cs="Times New Roman"/>
        </w:rPr>
        <w:t xml:space="preserve"> collected in the program catalogue</w:t>
      </w:r>
      <w:r w:rsidR="00242CE4">
        <w:rPr>
          <w:rFonts w:ascii="Times New Roman" w:hAnsi="Times New Roman" w:cs="Times New Roman"/>
        </w:rPr>
        <w:t xml:space="preserve"> of</w:t>
      </w:r>
      <w:r>
        <w:rPr>
          <w:rFonts w:ascii="Times New Roman" w:hAnsi="Times New Roman" w:cs="Times New Roman"/>
        </w:rPr>
        <w:t xml:space="preserve"> the </w:t>
      </w:r>
      <w:r w:rsidRPr="008D11F2">
        <w:rPr>
          <w:rFonts w:ascii="Times New Roman" w:hAnsi="Times New Roman" w:cs="Times New Roman"/>
          <w:i/>
          <w:iCs/>
        </w:rPr>
        <w:t>3</w:t>
      </w:r>
      <w:r w:rsidRPr="008D11F2">
        <w:rPr>
          <w:rFonts w:ascii="Times New Roman" w:hAnsi="Times New Roman" w:cs="Times New Roman"/>
          <w:i/>
          <w:iCs/>
          <w:vertAlign w:val="superscript"/>
        </w:rPr>
        <w:t>rd</w:t>
      </w:r>
      <w:r w:rsidRPr="008D11F2">
        <w:rPr>
          <w:rFonts w:ascii="Times New Roman" w:hAnsi="Times New Roman" w:cs="Times New Roman"/>
          <w:i/>
          <w:iCs/>
        </w:rPr>
        <w:t xml:space="preserve"> New Workers Cultural and Arts Festival</w:t>
      </w:r>
      <w:r>
        <w:rPr>
          <w:rFonts w:ascii="Times New Roman" w:hAnsi="Times New Roman" w:cs="Times New Roman"/>
        </w:rPr>
        <w:t>, Beijing, September 2010.</w:t>
      </w:r>
    </w:p>
    <w:p w14:paraId="3762C5CC" w14:textId="77777777" w:rsidR="00242CE4" w:rsidRPr="00C60950" w:rsidRDefault="00242CE4" w:rsidP="00B73637">
      <w:pPr>
        <w:rPr>
          <w:rFonts w:ascii="Times New Roman" w:hAnsi="Times New Roman" w:cs="Times New Roman"/>
        </w:rPr>
      </w:pPr>
    </w:p>
    <w:p w14:paraId="3BFB4DC1" w14:textId="77777777" w:rsidR="00B73637" w:rsidRPr="00DD4BE1" w:rsidRDefault="00B73637" w:rsidP="00B73637">
      <w:pPr>
        <w:rPr>
          <w:rFonts w:ascii="Times New Roman" w:eastAsiaTheme="minorEastAsia" w:hAnsi="Times New Roman" w:cs="Times New Roman"/>
          <w:lang w:eastAsia="zh-TW"/>
        </w:rPr>
      </w:pPr>
      <w:r w:rsidRPr="00227E0B">
        <w:rPr>
          <w:rFonts w:ascii="Times New Roman" w:cs="SimSun" w:hint="eastAsia"/>
          <w:b/>
          <w:bCs/>
        </w:rPr>
        <w:t>致我死去的兄弟姐妹</w:t>
      </w:r>
      <w:r>
        <w:rPr>
          <w:rFonts w:ascii="Times New Roman" w:cs="SimSun"/>
          <w:b/>
          <w:bCs/>
        </w:rPr>
        <w:t xml:space="preserve"> (</w:t>
      </w:r>
      <w:proofErr w:type="spellStart"/>
      <w:r>
        <w:rPr>
          <w:rFonts w:ascii="Times New Roman" w:cs="SimSun"/>
          <w:b/>
          <w:bCs/>
        </w:rPr>
        <w:t>zhi</w:t>
      </w:r>
      <w:proofErr w:type="spellEnd"/>
      <w:r>
        <w:rPr>
          <w:rFonts w:ascii="Times New Roman" w:cs="SimSun"/>
          <w:b/>
          <w:bCs/>
        </w:rPr>
        <w:t xml:space="preserve"> wo </w:t>
      </w:r>
      <w:proofErr w:type="spellStart"/>
      <w:r>
        <w:rPr>
          <w:rFonts w:ascii="Times New Roman" w:cs="SimSun"/>
          <w:b/>
          <w:bCs/>
        </w:rPr>
        <w:t>siq</w:t>
      </w:r>
      <w:proofErr w:type="spellEnd"/>
      <w:r>
        <w:rPr>
          <w:rFonts w:ascii="Times New Roman" w:cs="SimSun"/>
          <w:b/>
          <w:bCs/>
        </w:rPr>
        <w:t xml:space="preserve"> de </w:t>
      </w:r>
      <w:proofErr w:type="spellStart"/>
      <w:r>
        <w:rPr>
          <w:rFonts w:ascii="Times New Roman" w:cs="SimSun"/>
          <w:b/>
          <w:bCs/>
        </w:rPr>
        <w:t>xiongdi</w:t>
      </w:r>
      <w:proofErr w:type="spellEnd"/>
      <w:r>
        <w:rPr>
          <w:rFonts w:ascii="Times New Roman" w:cs="SimSun"/>
          <w:b/>
          <w:bCs/>
        </w:rPr>
        <w:t xml:space="preserve"> </w:t>
      </w:r>
      <w:proofErr w:type="spellStart"/>
      <w:r>
        <w:rPr>
          <w:rFonts w:ascii="Times New Roman" w:cs="SimSun"/>
          <w:b/>
          <w:bCs/>
        </w:rPr>
        <w:t>jiemei</w:t>
      </w:r>
      <w:proofErr w:type="spellEnd"/>
      <w:r>
        <w:rPr>
          <w:rFonts w:ascii="Times New Roman" w:cs="SimSun"/>
          <w:b/>
          <w:bCs/>
        </w:rPr>
        <w:t>)</w:t>
      </w:r>
    </w:p>
    <w:p w14:paraId="40FDBA37" w14:textId="77777777" w:rsidR="00AB0021" w:rsidRDefault="00AB0021">
      <w:bookmarkStart w:id="0" w:name="_GoBack"/>
      <w:bookmarkEnd w:id="0"/>
    </w:p>
    <w:sectPr w:rsidR="00AB00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637"/>
    <w:rsid w:val="00242CE4"/>
    <w:rsid w:val="00AB0021"/>
    <w:rsid w:val="00B7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8F9F"/>
  <w15:chartTrackingRefBased/>
  <w15:docId w15:val="{7ED21203-FDE6-47B2-A2C0-C9F526327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3637"/>
    <w:rPr>
      <w:rFonts w:ascii="Cambria" w:eastAsia="SimSun" w:hAnsi="Cambria" w:cs="Cambria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8B369C75A12C40B129E3C0AF944D15" ma:contentTypeVersion="13" ma:contentTypeDescription="Create a new document." ma:contentTypeScope="" ma:versionID="bc917c2f0a6aa0f81e9cc46432cf948d">
  <xsd:schema xmlns:xsd="http://www.w3.org/2001/XMLSchema" xmlns:xs="http://www.w3.org/2001/XMLSchema" xmlns:p="http://schemas.microsoft.com/office/2006/metadata/properties" xmlns:ns3="3e161550-3ce6-48a9-bcdf-2bcc2cfa06cb" xmlns:ns4="51aaae62-d741-40a7-938f-43236eafa9f5" targetNamespace="http://schemas.microsoft.com/office/2006/metadata/properties" ma:root="true" ma:fieldsID="9d9f83baa1f580c6671ee490a8c3ead0" ns3:_="" ns4:_="">
    <xsd:import namespace="3e161550-3ce6-48a9-bcdf-2bcc2cfa06cb"/>
    <xsd:import namespace="51aaae62-d741-40a7-938f-43236eafa9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161550-3ce6-48a9-bcdf-2bcc2cfa06c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aae62-d741-40a7-938f-43236eafa9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5ACDBB-5AEB-49AA-961A-867A15AF79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161550-3ce6-48a9-bcdf-2bcc2cfa06cb"/>
    <ds:schemaRef ds:uri="51aaae62-d741-40a7-938f-43236eafa9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B0C2C8-F122-478F-A5DF-2ABD74D22A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BB5B72-AB55-4E69-9832-CD7551D05C3D}">
  <ds:schemaRefs>
    <ds:schemaRef ds:uri="http://schemas.microsoft.com/office/2006/metadata/properties"/>
    <ds:schemaRef ds:uri="http://purl.org/dc/terms/"/>
    <ds:schemaRef ds:uri="51aaae62-d741-40a7-938f-43236eafa9f5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purl.org/dc/dcmitype/"/>
    <ds:schemaRef ds:uri="http://schemas.openxmlformats.org/package/2006/metadata/core-properties"/>
    <ds:schemaRef ds:uri="3e161550-3ce6-48a9-bcdf-2bcc2cfa06c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Wai Ling Chan</dc:creator>
  <cp:keywords/>
  <dc:description/>
  <cp:lastModifiedBy>Wai Ling Chan</cp:lastModifiedBy>
  <cp:revision>2</cp:revision>
  <dcterms:created xsi:type="dcterms:W3CDTF">2022-03-08T15:19:00Z</dcterms:created>
  <dcterms:modified xsi:type="dcterms:W3CDTF">2022-03-08T15:21:00Z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0x010100ED8B369C75A12C40B129E3C0AF944D15</vt:lpwstr>
  </property>
</Properties>
</file>